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4625" w14:textId="3608F61A" w:rsidR="00E022FB" w:rsidRDefault="00DF773A">
      <w:pPr>
        <w:rPr>
          <w:noProof/>
        </w:rPr>
      </w:pPr>
      <w:r>
        <w:rPr>
          <w:noProof/>
        </w:rPr>
        <w:t xml:space="preserve">     </w:t>
      </w:r>
      <w:r w:rsidR="00D840D8">
        <w:rPr>
          <w:noProof/>
        </w:rPr>
        <w:t xml:space="preserve">  </w:t>
      </w:r>
      <w:r w:rsidR="00444914">
        <w:rPr>
          <w:noProof/>
        </w:rPr>
        <w:t xml:space="preserve">   </w:t>
      </w:r>
      <w:r w:rsidR="005F456F">
        <w:rPr>
          <w:noProof/>
        </w:rPr>
        <w:drawing>
          <wp:inline distT="0" distB="0" distL="0" distR="0" wp14:anchorId="10D603BD" wp14:editId="1BC100E3">
            <wp:extent cx="1028700" cy="109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rstpat-pixPotGold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FE">
        <w:rPr>
          <w:noProof/>
        </w:rPr>
        <w:t xml:space="preserve">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35BEFE3" wp14:editId="490E8A7E">
            <wp:extent cx="257746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TA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27" cy="78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514796">
        <w:rPr>
          <w:noProof/>
        </w:rPr>
        <w:t xml:space="preserve">                </w:t>
      </w:r>
      <w:r>
        <w:rPr>
          <w:noProof/>
        </w:rPr>
        <w:t xml:space="preserve">  </w:t>
      </w:r>
      <w:r w:rsidR="005F456F">
        <w:rPr>
          <w:noProof/>
        </w:rPr>
        <w:drawing>
          <wp:inline distT="0" distB="0" distL="0" distR="0" wp14:anchorId="217DE1EF" wp14:editId="016D2587">
            <wp:extent cx="67627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mr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0E84FCCB" w14:textId="521AB311" w:rsidR="00635FFE" w:rsidRDefault="00635FFE">
      <w:r>
        <w:tab/>
      </w:r>
      <w:r>
        <w:tab/>
      </w:r>
      <w:r>
        <w:tab/>
      </w:r>
      <w:r>
        <w:tab/>
        <w:t xml:space="preserve"> </w:t>
      </w:r>
      <w:r>
        <w:tab/>
      </w:r>
      <w:r w:rsidR="001C405A">
        <w:t xml:space="preserve">      </w:t>
      </w:r>
      <w:r w:rsidR="005F456F">
        <w:t>Welcome to our</w:t>
      </w:r>
    </w:p>
    <w:p w14:paraId="1EE2BB42" w14:textId="66695EEF" w:rsidR="00F03276" w:rsidRDefault="00635FFE">
      <w:pPr>
        <w:rPr>
          <w:color w:val="FF0000"/>
          <w:sz w:val="32"/>
          <w:szCs w:val="32"/>
        </w:rPr>
      </w:pPr>
      <w:r w:rsidRPr="001C405A">
        <w:rPr>
          <w:b/>
          <w:sz w:val="36"/>
          <w:szCs w:val="36"/>
        </w:rPr>
        <w:tab/>
      </w:r>
      <w:r w:rsidRPr="001C405A">
        <w:rPr>
          <w:b/>
          <w:sz w:val="36"/>
          <w:szCs w:val="36"/>
        </w:rPr>
        <w:tab/>
      </w:r>
      <w:r w:rsidRPr="001C405A">
        <w:rPr>
          <w:b/>
          <w:sz w:val="36"/>
          <w:szCs w:val="36"/>
        </w:rPr>
        <w:tab/>
      </w:r>
      <w:r w:rsidR="005F3D90">
        <w:rPr>
          <w:b/>
          <w:sz w:val="36"/>
          <w:szCs w:val="36"/>
        </w:rPr>
        <w:t xml:space="preserve">      </w:t>
      </w:r>
      <w:r w:rsidR="005F456F">
        <w:rPr>
          <w:b/>
          <w:color w:val="FF0000"/>
          <w:sz w:val="34"/>
          <w:szCs w:val="34"/>
        </w:rPr>
        <w:t>St. Patrick’s Day</w:t>
      </w:r>
      <w:r w:rsidRPr="005F3D90">
        <w:rPr>
          <w:b/>
          <w:color w:val="FF0000"/>
          <w:sz w:val="34"/>
          <w:szCs w:val="34"/>
        </w:rPr>
        <w:t xml:space="preserve"> SHO-N-GO</w:t>
      </w:r>
      <w:r w:rsidRPr="00465B92">
        <w:rPr>
          <w:color w:val="FF0000"/>
          <w:sz w:val="32"/>
          <w:szCs w:val="32"/>
        </w:rPr>
        <w:tab/>
      </w:r>
    </w:p>
    <w:p w14:paraId="7B369FB3" w14:textId="77777777" w:rsidR="00635FFE" w:rsidRPr="00465B92" w:rsidRDefault="00635FFE">
      <w:pPr>
        <w:rPr>
          <w:sz w:val="32"/>
          <w:szCs w:val="32"/>
          <w:u w:val="single"/>
        </w:rPr>
      </w:pPr>
      <w:r w:rsidRPr="00465B92">
        <w:rPr>
          <w:color w:val="FF0000"/>
          <w:sz w:val="32"/>
          <w:szCs w:val="32"/>
        </w:rPr>
        <w:tab/>
      </w:r>
      <w:r w:rsidRPr="00465B92">
        <w:rPr>
          <w:color w:val="FF0000"/>
          <w:sz w:val="32"/>
          <w:szCs w:val="32"/>
        </w:rPr>
        <w:tab/>
      </w:r>
      <w:r w:rsidRPr="00465B92">
        <w:rPr>
          <w:color w:val="FF0000"/>
          <w:sz w:val="32"/>
          <w:szCs w:val="32"/>
        </w:rPr>
        <w:tab/>
      </w:r>
      <w:r w:rsidR="004F0C8D">
        <w:rPr>
          <w:color w:val="FF0000"/>
          <w:sz w:val="32"/>
          <w:szCs w:val="32"/>
        </w:rPr>
        <w:t xml:space="preserve">         </w:t>
      </w:r>
      <w:r w:rsidR="00F03276">
        <w:rPr>
          <w:color w:val="FF0000"/>
          <w:sz w:val="32"/>
          <w:szCs w:val="32"/>
        </w:rPr>
        <w:t xml:space="preserve">           </w:t>
      </w:r>
      <w:r w:rsidR="004F0C8D">
        <w:rPr>
          <w:color w:val="FF0000"/>
          <w:sz w:val="32"/>
          <w:szCs w:val="32"/>
        </w:rPr>
        <w:t xml:space="preserve"> </w:t>
      </w:r>
      <w:r w:rsidR="00F03276" w:rsidRPr="007A708A">
        <w:rPr>
          <w:sz w:val="28"/>
          <w:szCs w:val="28"/>
        </w:rPr>
        <w:t>Agility Registration</w:t>
      </w:r>
      <w:r w:rsidR="004F0C8D">
        <w:rPr>
          <w:color w:val="FF0000"/>
          <w:sz w:val="32"/>
          <w:szCs w:val="32"/>
        </w:rPr>
        <w:t xml:space="preserve">   </w:t>
      </w:r>
    </w:p>
    <w:p w14:paraId="7999963A" w14:textId="4B563116" w:rsidR="00635FFE" w:rsidRDefault="00635FFE">
      <w:pPr>
        <w:rPr>
          <w:sz w:val="28"/>
          <w:szCs w:val="28"/>
        </w:rPr>
      </w:pPr>
      <w:r w:rsidRPr="00465B92">
        <w:rPr>
          <w:sz w:val="28"/>
          <w:szCs w:val="28"/>
        </w:rPr>
        <w:tab/>
      </w:r>
      <w:r w:rsidRPr="00465B92">
        <w:rPr>
          <w:sz w:val="28"/>
          <w:szCs w:val="28"/>
        </w:rPr>
        <w:tab/>
      </w:r>
      <w:r w:rsidRPr="00465B92">
        <w:rPr>
          <w:sz w:val="28"/>
          <w:szCs w:val="28"/>
        </w:rPr>
        <w:tab/>
      </w:r>
      <w:r w:rsidRPr="00465B92">
        <w:rPr>
          <w:sz w:val="28"/>
          <w:szCs w:val="28"/>
        </w:rPr>
        <w:tab/>
        <w:t xml:space="preserve">      Saturday, </w:t>
      </w:r>
      <w:r w:rsidR="005F456F">
        <w:rPr>
          <w:sz w:val="28"/>
          <w:szCs w:val="28"/>
        </w:rPr>
        <w:t>March 3, 2018</w:t>
      </w:r>
    </w:p>
    <w:p w14:paraId="1425272F" w14:textId="77777777" w:rsidR="00010410" w:rsidRDefault="0001041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Pr="00010410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: </w:t>
      </w:r>
      <w:r w:rsidRPr="00755C0E">
        <w:rPr>
          <w:sz w:val="28"/>
          <w:szCs w:val="28"/>
          <w:u w:val="single"/>
        </w:rPr>
        <w:t>MADTA’s Training Facility 3630 SW 74</w:t>
      </w:r>
      <w:r w:rsidRPr="00755C0E">
        <w:rPr>
          <w:sz w:val="28"/>
          <w:szCs w:val="28"/>
          <w:u w:val="single"/>
          <w:vertAlign w:val="superscript"/>
        </w:rPr>
        <w:t>th</w:t>
      </w:r>
      <w:r w:rsidRPr="00755C0E">
        <w:rPr>
          <w:sz w:val="28"/>
          <w:szCs w:val="28"/>
          <w:u w:val="single"/>
        </w:rPr>
        <w:t xml:space="preserve"> Avenue, Ocala, FL 34474</w:t>
      </w:r>
    </w:p>
    <w:p w14:paraId="705CF024" w14:textId="77777777" w:rsidR="00635FFE" w:rsidRPr="00465B92" w:rsidRDefault="004F0C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AD1">
        <w:t xml:space="preserve">      </w:t>
      </w:r>
      <w:r w:rsidR="00635FFE" w:rsidRPr="00465B92">
        <w:t xml:space="preserve">Sign up-day of starts @ 8:30am </w:t>
      </w:r>
      <w:r>
        <w:t>/ Walk thru starts at 8:30 / First dog online at 9am</w:t>
      </w:r>
    </w:p>
    <w:p w14:paraId="38758C84" w14:textId="77777777" w:rsidR="00635FFE" w:rsidRPr="00465B92" w:rsidRDefault="00465B92">
      <w:r>
        <w:t xml:space="preserve">                        </w:t>
      </w:r>
      <w:r w:rsidR="00325A02">
        <w:t xml:space="preserve">                     </w:t>
      </w:r>
      <w:r>
        <w:t xml:space="preserve">     </w:t>
      </w:r>
      <w:r w:rsidR="00635FFE" w:rsidRPr="00475AD1">
        <w:rPr>
          <w:u w:val="single"/>
        </w:rPr>
        <w:t xml:space="preserve">Pre-registration </w:t>
      </w:r>
      <w:r w:rsidR="00635FFE" w:rsidRPr="005F456F">
        <w:rPr>
          <w:b/>
          <w:u w:val="single"/>
        </w:rPr>
        <w:t>STRONGLY</w:t>
      </w:r>
      <w:r w:rsidR="00635FFE" w:rsidRPr="00475AD1">
        <w:rPr>
          <w:u w:val="single"/>
        </w:rPr>
        <w:t xml:space="preserve"> encouraged</w:t>
      </w:r>
      <w:r w:rsidR="00635FFE" w:rsidRPr="00465B92">
        <w:t>.</w:t>
      </w:r>
      <w:r w:rsidR="004F0C8D">
        <w:t xml:space="preserve"> $5.00 a run</w:t>
      </w:r>
    </w:p>
    <w:p w14:paraId="109C6C1D" w14:textId="77777777" w:rsidR="00635FFE" w:rsidRPr="00465B92" w:rsidRDefault="00635FFE">
      <w:r w:rsidRPr="00465B92">
        <w:t xml:space="preserve">                          </w:t>
      </w:r>
      <w:r w:rsidR="00465B92">
        <w:t xml:space="preserve">         </w:t>
      </w:r>
      <w:r w:rsidR="00325A02">
        <w:t>Entries received first will run first.</w:t>
      </w:r>
      <w:r w:rsidRPr="00465B92">
        <w:t xml:space="preserve">    Second runs after all have had their first run</w:t>
      </w:r>
      <w:r w:rsidR="00010410">
        <w:t xml:space="preserve">. </w:t>
      </w:r>
    </w:p>
    <w:p w14:paraId="5BEC44F0" w14:textId="77777777" w:rsidR="00981D02" w:rsidRPr="00465B92" w:rsidRDefault="00981D02" w:rsidP="00981D02">
      <w:pPr>
        <w:tabs>
          <w:tab w:val="left" w:pos="9480"/>
        </w:tabs>
      </w:pPr>
      <w:r w:rsidRPr="00465B92">
        <w:t xml:space="preserve">          </w:t>
      </w:r>
      <w:r w:rsidR="00475AD1">
        <w:t xml:space="preserve">            </w:t>
      </w:r>
      <w:r w:rsidRPr="00465B92">
        <w:t xml:space="preserve">     </w:t>
      </w:r>
      <w:r w:rsidR="00475AD1">
        <w:t>Order of go: Small to Tall and then back again: Late arrivals will walk at height changes</w:t>
      </w:r>
      <w:r w:rsidRPr="00465B92">
        <w:t xml:space="preserve"> </w:t>
      </w:r>
      <w:r w:rsidR="00465B92">
        <w:t xml:space="preserve">                     </w:t>
      </w:r>
      <w:r w:rsidRPr="00465B92">
        <w:t xml:space="preserve">               </w:t>
      </w:r>
    </w:p>
    <w:p w14:paraId="121D9211" w14:textId="77777777" w:rsidR="00981D02" w:rsidRPr="00475AD1" w:rsidRDefault="00465B92" w:rsidP="00981D02">
      <w:pPr>
        <w:tabs>
          <w:tab w:val="left" w:pos="9480"/>
        </w:tabs>
        <w:rPr>
          <w:b/>
          <w:color w:val="FF0000"/>
          <w:sz w:val="28"/>
          <w:szCs w:val="28"/>
        </w:rPr>
      </w:pPr>
      <w:r>
        <w:t xml:space="preserve">   </w:t>
      </w:r>
      <w:r w:rsidR="009E1744">
        <w:t xml:space="preserve">  </w:t>
      </w:r>
      <w:r>
        <w:t xml:space="preserve">     </w:t>
      </w:r>
      <w:r w:rsidR="00475AD1">
        <w:t xml:space="preserve">           </w:t>
      </w:r>
      <w:r w:rsidR="00475AD1" w:rsidRPr="00475AD1">
        <w:rPr>
          <w:b/>
          <w:sz w:val="28"/>
          <w:szCs w:val="28"/>
          <w:highlight w:val="yellow"/>
        </w:rPr>
        <w:t>Please donate dog/cat food to benefit the Marion County Human</w:t>
      </w:r>
      <w:r w:rsidR="007057D6">
        <w:rPr>
          <w:b/>
          <w:sz w:val="28"/>
          <w:szCs w:val="28"/>
          <w:highlight w:val="yellow"/>
        </w:rPr>
        <w:t>e</w:t>
      </w:r>
      <w:r w:rsidR="00475AD1" w:rsidRPr="00475AD1">
        <w:rPr>
          <w:b/>
          <w:sz w:val="28"/>
          <w:szCs w:val="28"/>
          <w:highlight w:val="yellow"/>
        </w:rPr>
        <w:t xml:space="preserve"> Society</w:t>
      </w:r>
      <w:bookmarkStart w:id="0" w:name="_GoBack"/>
      <w:bookmarkEnd w:id="0"/>
    </w:p>
    <w:p w14:paraId="137958B7" w14:textId="77777777" w:rsidR="00981D02" w:rsidRPr="005F456F" w:rsidRDefault="00465B92" w:rsidP="00981D02">
      <w:pPr>
        <w:tabs>
          <w:tab w:val="left" w:pos="9480"/>
        </w:tabs>
        <w:rPr>
          <w:b/>
          <w:sz w:val="26"/>
          <w:szCs w:val="26"/>
          <w:u w:val="single"/>
        </w:rPr>
      </w:pPr>
      <w:r>
        <w:t xml:space="preserve">            </w:t>
      </w:r>
      <w:r w:rsidR="009E1744">
        <w:t xml:space="preserve">     </w:t>
      </w:r>
      <w:r w:rsidRPr="00D840D8">
        <w:rPr>
          <w:sz w:val="26"/>
          <w:szCs w:val="26"/>
        </w:rPr>
        <w:t xml:space="preserve"> </w:t>
      </w:r>
      <w:r w:rsidR="00981D02" w:rsidRPr="005F456F">
        <w:rPr>
          <w:b/>
          <w:sz w:val="26"/>
          <w:szCs w:val="26"/>
          <w:u w:val="single"/>
        </w:rPr>
        <w:t>Mail pre-registration forms to Brenda Allison 13330 SW Hwy 484, Dunnellon, FL 34432</w:t>
      </w:r>
    </w:p>
    <w:p w14:paraId="314D2359" w14:textId="77777777" w:rsidR="00981D02" w:rsidRPr="00465B92" w:rsidRDefault="00465B92" w:rsidP="00981D02">
      <w:pPr>
        <w:tabs>
          <w:tab w:val="left" w:pos="9480"/>
        </w:tabs>
      </w:pPr>
      <w:r>
        <w:t xml:space="preserve">                           </w:t>
      </w:r>
      <w:r w:rsidR="001C405A">
        <w:t xml:space="preserve">         </w:t>
      </w:r>
      <w:r>
        <w:t xml:space="preserve"> </w:t>
      </w:r>
      <w:r w:rsidR="00981D02" w:rsidRPr="00465B92">
        <w:t xml:space="preserve">Contact info: email </w:t>
      </w:r>
      <w:hyperlink r:id="rId9" w:history="1">
        <w:r w:rsidR="00981D02" w:rsidRPr="00465B92">
          <w:rPr>
            <w:rStyle w:val="Hyperlink"/>
          </w:rPr>
          <w:t>brendaallison99@yahoo.com</w:t>
        </w:r>
      </w:hyperlink>
      <w:r w:rsidR="00981D02" w:rsidRPr="00465B92">
        <w:t xml:space="preserve"> / 352-804-1401</w:t>
      </w:r>
    </w:p>
    <w:p w14:paraId="7751D004" w14:textId="77777777" w:rsidR="00981D02" w:rsidRPr="00465B92" w:rsidRDefault="00465B92" w:rsidP="00981D02">
      <w:pPr>
        <w:tabs>
          <w:tab w:val="left" w:pos="9480"/>
        </w:tabs>
      </w:pPr>
      <w:r>
        <w:t xml:space="preserve">   </w:t>
      </w:r>
      <w:r w:rsidR="009E1744">
        <w:t xml:space="preserve">   </w:t>
      </w:r>
      <w:r>
        <w:t xml:space="preserve">    </w:t>
      </w:r>
      <w:r w:rsidR="005F5C03" w:rsidRPr="00465B92">
        <w:t>Handler: _</w:t>
      </w:r>
      <w:r w:rsidR="00981D02" w:rsidRPr="00465B92">
        <w:t>________________________</w:t>
      </w:r>
      <w:r w:rsidR="00FB2B1D">
        <w:t>______</w:t>
      </w:r>
      <w:r w:rsidR="00981D02" w:rsidRPr="00465B92">
        <w:t xml:space="preserve">___ Dogs Call </w:t>
      </w:r>
      <w:r w:rsidR="005F5C03" w:rsidRPr="00465B92">
        <w:t>Name: _</w:t>
      </w:r>
      <w:r w:rsidR="00981D02" w:rsidRPr="00465B92">
        <w:t>__________________________</w:t>
      </w:r>
    </w:p>
    <w:p w14:paraId="18A61C9F" w14:textId="77777777" w:rsidR="00981D02" w:rsidRPr="00465B92" w:rsidRDefault="00465B92" w:rsidP="00981D02">
      <w:pPr>
        <w:tabs>
          <w:tab w:val="left" w:pos="9480"/>
        </w:tabs>
      </w:pPr>
      <w:r>
        <w:t xml:space="preserve">     </w:t>
      </w:r>
      <w:r w:rsidR="009E1744">
        <w:t xml:space="preserve">   </w:t>
      </w:r>
      <w:r>
        <w:t xml:space="preserve">  </w:t>
      </w:r>
      <w:r w:rsidR="005F5C03" w:rsidRPr="00465B92">
        <w:t>Address: _</w:t>
      </w:r>
      <w:r w:rsidR="00981D02" w:rsidRPr="00465B92">
        <w:t>______________________________</w:t>
      </w:r>
      <w:r w:rsidR="00FB2B1D">
        <w:t>_______</w:t>
      </w:r>
      <w:r w:rsidR="00981D02" w:rsidRPr="00465B92">
        <w:t>_____________________________________</w:t>
      </w:r>
    </w:p>
    <w:p w14:paraId="37A4BA48" w14:textId="77777777" w:rsidR="00981D02" w:rsidRPr="00465B92" w:rsidRDefault="00465B92" w:rsidP="00981D02">
      <w:pPr>
        <w:tabs>
          <w:tab w:val="left" w:pos="9480"/>
        </w:tabs>
      </w:pPr>
      <w:r>
        <w:t xml:space="preserve">     </w:t>
      </w:r>
      <w:r w:rsidR="009E1744">
        <w:t xml:space="preserve">   </w:t>
      </w:r>
      <w:r>
        <w:t xml:space="preserve">  </w:t>
      </w:r>
      <w:r w:rsidR="005F5C03" w:rsidRPr="00465B92">
        <w:t>City: _</w:t>
      </w:r>
      <w:r w:rsidR="00981D02" w:rsidRPr="00465B92">
        <w:t>_______________________________</w:t>
      </w:r>
      <w:r w:rsidR="00FB2B1D">
        <w:t>_____</w:t>
      </w:r>
      <w:r w:rsidR="00981D02" w:rsidRPr="00465B92">
        <w:t>__</w:t>
      </w:r>
      <w:r w:rsidR="005F5C03" w:rsidRPr="00465B92">
        <w:t>State: _</w:t>
      </w:r>
      <w:r w:rsidR="00981D02" w:rsidRPr="00465B92">
        <w:t>___________________Zip:___________</w:t>
      </w:r>
    </w:p>
    <w:p w14:paraId="458B30AD" w14:textId="77777777" w:rsidR="00981D02" w:rsidRPr="00465B92" w:rsidRDefault="00465B92" w:rsidP="00981D02">
      <w:pPr>
        <w:tabs>
          <w:tab w:val="left" w:pos="9480"/>
        </w:tabs>
      </w:pPr>
      <w:r>
        <w:t xml:space="preserve">     </w:t>
      </w:r>
      <w:r w:rsidR="009E1744">
        <w:t xml:space="preserve">   </w:t>
      </w:r>
      <w:r>
        <w:t xml:space="preserve">  </w:t>
      </w:r>
      <w:r w:rsidR="005F5C03" w:rsidRPr="00465B92">
        <w:t>Phone: _</w:t>
      </w:r>
      <w:r w:rsidR="00981D02" w:rsidRPr="00465B92">
        <w:t>___________________________</w:t>
      </w:r>
      <w:r w:rsidR="00C467D7" w:rsidRPr="00465B92">
        <w:t>Email: _</w:t>
      </w:r>
      <w:r w:rsidR="00FB2B1D">
        <w:t>_______</w:t>
      </w:r>
      <w:r w:rsidR="00981D02" w:rsidRPr="00465B92">
        <w:t>___________________________________</w:t>
      </w:r>
    </w:p>
    <w:p w14:paraId="07D7327F" w14:textId="77777777" w:rsidR="00981D02" w:rsidRPr="00465B92" w:rsidRDefault="00465B92" w:rsidP="00981D02">
      <w:pPr>
        <w:tabs>
          <w:tab w:val="left" w:pos="9480"/>
        </w:tabs>
      </w:pPr>
      <w:r>
        <w:t xml:space="preserve">      </w:t>
      </w:r>
      <w:r w:rsidR="009E1744">
        <w:t xml:space="preserve">   </w:t>
      </w:r>
      <w:r>
        <w:t xml:space="preserve"> </w:t>
      </w:r>
      <w:r w:rsidR="00475AD1">
        <w:t># of Runs Novice ____________/Open:_______________/Excellent:_________</w:t>
      </w:r>
      <w:r w:rsidR="007D5700">
        <w:t xml:space="preserve"> </w:t>
      </w:r>
      <w:r w:rsidR="00325A02">
        <w:t>/</w:t>
      </w:r>
      <w:r w:rsidR="00475AD1">
        <w:t>Jump Height________</w:t>
      </w:r>
    </w:p>
    <w:p w14:paraId="65B8D6DA" w14:textId="77777777" w:rsidR="004A1030" w:rsidRPr="00465B92" w:rsidRDefault="00465B92" w:rsidP="00981D02">
      <w:pPr>
        <w:tabs>
          <w:tab w:val="left" w:pos="9480"/>
        </w:tabs>
      </w:pPr>
      <w:r>
        <w:t xml:space="preserve">    </w:t>
      </w:r>
      <w:r w:rsidR="009E1744">
        <w:t xml:space="preserve">   </w:t>
      </w:r>
      <w:r>
        <w:t xml:space="preserve">    </w:t>
      </w:r>
      <w:r w:rsidR="009E1744">
        <w:t xml:space="preserve"> </w:t>
      </w:r>
      <w:r w:rsidR="004A1030" w:rsidRPr="00465B92">
        <w:t xml:space="preserve">Total # of </w:t>
      </w:r>
      <w:r w:rsidR="005F5C03" w:rsidRPr="00465B92">
        <w:t>Runs: _</w:t>
      </w:r>
      <w:r w:rsidR="004A1030" w:rsidRPr="00465B92">
        <w:t>________</w:t>
      </w:r>
      <w:r w:rsidR="00FB2B1D">
        <w:t>___</w:t>
      </w:r>
      <w:r w:rsidR="004A1030" w:rsidRPr="00465B92">
        <w:t>___________/ Total fees due$_______</w:t>
      </w:r>
      <w:r w:rsidR="00FB2B1D">
        <w:t>____</w:t>
      </w:r>
      <w:r w:rsidR="004A1030" w:rsidRPr="00465B92">
        <w:t>______________________</w:t>
      </w:r>
    </w:p>
    <w:tbl>
      <w:tblPr>
        <w:tblW w:w="13986" w:type="dxa"/>
        <w:tblLook w:val="04A0" w:firstRow="1" w:lastRow="0" w:firstColumn="1" w:lastColumn="0" w:noHBand="0" w:noVBand="1"/>
      </w:tblPr>
      <w:tblGrid>
        <w:gridCol w:w="13986"/>
      </w:tblGrid>
      <w:tr w:rsidR="004A1030" w:rsidRPr="004A1030" w14:paraId="185D90EA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432E" w14:textId="77777777" w:rsidR="00514796" w:rsidRDefault="00465B92" w:rsidP="004A1030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</w:t>
            </w:r>
            <w:r w:rsidR="009E1744">
              <w:t xml:space="preserve">   </w:t>
            </w:r>
            <w:r w:rsidR="00EB0C94">
              <w:t xml:space="preserve">     </w:t>
            </w:r>
            <w:r w:rsidR="004A1030" w:rsidRPr="001C405A">
              <w:rPr>
                <w:sz w:val="18"/>
                <w:szCs w:val="18"/>
              </w:rPr>
              <w:t>PLEASE READ BEFORE SIGNING:</w:t>
            </w:r>
          </w:p>
          <w:p w14:paraId="3A7941AF" w14:textId="77777777" w:rsidR="004A1030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CB14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I have enrolled my dog and myself in a training class and/or other dog related activity sponsored by Marion-</w:t>
            </w:r>
          </w:p>
          <w:p w14:paraId="58D9A7B8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CB14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Alachua Dog Training Association Inc. a Florida not-for-profit corporation. I, and any guests I bring, assume the </w:t>
            </w:r>
          </w:p>
          <w:p w14:paraId="3104332F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Risk of any injury resulting to my dog or to </w:t>
            </w:r>
            <w:r w:rsidR="005F3D90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myself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in connection with this activity insofar as concerns my liability</w:t>
            </w:r>
          </w:p>
          <w:p w14:paraId="092C56CA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and that of the Marion-Alachua Dog Training Association, Inc. any of </w:t>
            </w:r>
            <w:r w:rsidR="005F3D90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its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members, officers, and the owner(s) of </w:t>
            </w:r>
          </w:p>
          <w:p w14:paraId="050A2627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any facilities used by the club. I also hereby indemnify and agree to hold harmless the Marion-Alachua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</w:p>
          <w:p w14:paraId="7166646E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Dog Training Association, Inc. and any of </w:t>
            </w:r>
            <w:r w:rsidR="005F3D90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its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members, officers and the owner(s) of any facilities used by</w:t>
            </w:r>
          </w:p>
          <w:p w14:paraId="0027CDFF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The club against any and all claims for liability for the damage to the persons or property of others caused</w:t>
            </w:r>
          </w:p>
          <w:p w14:paraId="121650D5" w14:textId="77777777" w:rsidR="005F5C03" w:rsidRPr="009E1744" w:rsidRDefault="009E1744" w:rsidP="004A10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By my dog or myself while on the training area used by said club or any property adjacent thereto. </w:t>
            </w:r>
          </w:p>
          <w:p w14:paraId="7D27C0C3" w14:textId="77777777" w:rsidR="005F3D90" w:rsidRDefault="005F3D90" w:rsidP="001C4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791AE8B0" w14:textId="77777777" w:rsidR="005F5C03" w:rsidRPr="004A1030" w:rsidRDefault="009E1744" w:rsidP="001C4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5F3D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EB0C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 w:rsidR="00D8347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465B92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Signature: _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__________________________________________________</w:t>
            </w:r>
            <w:r w:rsidR="00465B92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Date: _</w:t>
            </w:r>
            <w:r w:rsidR="005F5C03" w:rsidRPr="009E17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_____________________</w:t>
            </w:r>
          </w:p>
        </w:tc>
      </w:tr>
      <w:tr w:rsidR="004A1030" w:rsidRPr="004A1030" w14:paraId="3A1ACAE8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26EA" w14:textId="77777777" w:rsidR="004A1030" w:rsidRPr="004A1030" w:rsidRDefault="004A1030" w:rsidP="004A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1030" w:rsidRPr="004A1030" w14:paraId="267893E8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EF56" w14:textId="77777777" w:rsidR="004A1030" w:rsidRPr="004A1030" w:rsidRDefault="004A1030" w:rsidP="004A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1030" w:rsidRPr="004A1030" w14:paraId="6D8F46C9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E0B4" w14:textId="77777777" w:rsidR="004A1030" w:rsidRPr="004A1030" w:rsidRDefault="004A1030" w:rsidP="004A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1030" w:rsidRPr="004A1030" w14:paraId="61E54ABC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6E5A" w14:textId="77777777" w:rsidR="004A1030" w:rsidRPr="004A1030" w:rsidRDefault="004A1030" w:rsidP="004A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1030" w:rsidRPr="004A1030" w14:paraId="6CFBDC10" w14:textId="77777777" w:rsidTr="004A1030">
        <w:trPr>
          <w:trHeight w:val="315"/>
        </w:trPr>
        <w:tc>
          <w:tcPr>
            <w:tcW w:w="1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F88C" w14:textId="77777777" w:rsidR="004A1030" w:rsidRPr="004A1030" w:rsidRDefault="004A1030" w:rsidP="004A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15363D6A" w14:textId="77777777" w:rsidR="004A1030" w:rsidRPr="004A1030" w:rsidRDefault="004A1030" w:rsidP="004A1030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DEB8B0" w14:textId="77777777" w:rsidR="00981D02" w:rsidRDefault="00981D02">
      <w:pPr>
        <w:rPr>
          <w:sz w:val="28"/>
          <w:szCs w:val="28"/>
        </w:rPr>
      </w:pPr>
    </w:p>
    <w:p w14:paraId="67602614" w14:textId="77777777" w:rsidR="00635FFE" w:rsidRPr="00635FFE" w:rsidRDefault="00635FFE">
      <w:pPr>
        <w:rPr>
          <w:sz w:val="28"/>
          <w:szCs w:val="28"/>
        </w:rPr>
      </w:pPr>
    </w:p>
    <w:p w14:paraId="6EA1CDEA" w14:textId="77777777" w:rsidR="00635FFE" w:rsidRDefault="00635FFE">
      <w:pPr>
        <w:rPr>
          <w:sz w:val="32"/>
          <w:szCs w:val="32"/>
        </w:rPr>
      </w:pPr>
    </w:p>
    <w:p w14:paraId="5065857D" w14:textId="77777777" w:rsidR="00565368" w:rsidRDefault="00565368">
      <w:pPr>
        <w:rPr>
          <w:sz w:val="32"/>
          <w:szCs w:val="32"/>
        </w:rPr>
      </w:pPr>
    </w:p>
    <w:p w14:paraId="61BEF36F" w14:textId="77777777" w:rsidR="00565368" w:rsidRPr="00565368" w:rsidRDefault="00565368" w:rsidP="00565368">
      <w:pPr>
        <w:rPr>
          <w:sz w:val="32"/>
          <w:szCs w:val="32"/>
        </w:rPr>
      </w:pPr>
    </w:p>
    <w:p w14:paraId="758DE028" w14:textId="77777777" w:rsidR="00565368" w:rsidRPr="00565368" w:rsidRDefault="00565368" w:rsidP="00565368">
      <w:pPr>
        <w:rPr>
          <w:sz w:val="32"/>
          <w:szCs w:val="32"/>
        </w:rPr>
      </w:pPr>
    </w:p>
    <w:p w14:paraId="5EDD61E1" w14:textId="77777777" w:rsidR="00565368" w:rsidRDefault="00565368" w:rsidP="00565368">
      <w:pPr>
        <w:rPr>
          <w:sz w:val="32"/>
          <w:szCs w:val="32"/>
        </w:rPr>
      </w:pPr>
    </w:p>
    <w:p w14:paraId="6E00DE9C" w14:textId="77777777" w:rsidR="00635FFE" w:rsidRPr="00565368" w:rsidRDefault="00565368" w:rsidP="0056536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35FFE" w:rsidRPr="00565368" w:rsidSect="00DF7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067C" w14:textId="77777777" w:rsidR="000B3E29" w:rsidRDefault="000B3E29" w:rsidP="00DF773A">
      <w:pPr>
        <w:spacing w:after="0" w:line="240" w:lineRule="auto"/>
      </w:pPr>
      <w:r>
        <w:separator/>
      </w:r>
    </w:p>
  </w:endnote>
  <w:endnote w:type="continuationSeparator" w:id="0">
    <w:p w14:paraId="7ED4B2C2" w14:textId="77777777" w:rsidR="000B3E29" w:rsidRDefault="000B3E29" w:rsidP="00D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09AF" w14:textId="77777777" w:rsidR="000B3E29" w:rsidRDefault="000B3E29" w:rsidP="00DF773A">
      <w:pPr>
        <w:spacing w:after="0" w:line="240" w:lineRule="auto"/>
      </w:pPr>
      <w:r>
        <w:separator/>
      </w:r>
    </w:p>
  </w:footnote>
  <w:footnote w:type="continuationSeparator" w:id="0">
    <w:p w14:paraId="14AC2BAA" w14:textId="77777777" w:rsidR="000B3E29" w:rsidRDefault="000B3E29" w:rsidP="00DF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A"/>
    <w:rsid w:val="00010410"/>
    <w:rsid w:val="000B3E29"/>
    <w:rsid w:val="001A0E32"/>
    <w:rsid w:val="001C405A"/>
    <w:rsid w:val="001C43E1"/>
    <w:rsid w:val="00325A02"/>
    <w:rsid w:val="0037330D"/>
    <w:rsid w:val="003D3EBB"/>
    <w:rsid w:val="00444914"/>
    <w:rsid w:val="00465B92"/>
    <w:rsid w:val="00475AD1"/>
    <w:rsid w:val="004A1030"/>
    <w:rsid w:val="004F0C8D"/>
    <w:rsid w:val="00514796"/>
    <w:rsid w:val="00565368"/>
    <w:rsid w:val="0059613C"/>
    <w:rsid w:val="005F3D90"/>
    <w:rsid w:val="005F456F"/>
    <w:rsid w:val="005F5C03"/>
    <w:rsid w:val="00634956"/>
    <w:rsid w:val="00635FFE"/>
    <w:rsid w:val="007057D6"/>
    <w:rsid w:val="00722B8A"/>
    <w:rsid w:val="00755C0E"/>
    <w:rsid w:val="007A708A"/>
    <w:rsid w:val="007D5700"/>
    <w:rsid w:val="007F0210"/>
    <w:rsid w:val="008D5A98"/>
    <w:rsid w:val="00981D02"/>
    <w:rsid w:val="009E1744"/>
    <w:rsid w:val="00C467D7"/>
    <w:rsid w:val="00CA5B32"/>
    <w:rsid w:val="00CB14BA"/>
    <w:rsid w:val="00D8347B"/>
    <w:rsid w:val="00D840D8"/>
    <w:rsid w:val="00DF773A"/>
    <w:rsid w:val="00E022FB"/>
    <w:rsid w:val="00EB0C94"/>
    <w:rsid w:val="00F03276"/>
    <w:rsid w:val="00FB2B1D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3430"/>
  <w15:chartTrackingRefBased/>
  <w15:docId w15:val="{144A6A75-C975-41D5-9782-B881222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3A"/>
  </w:style>
  <w:style w:type="paragraph" w:styleId="Footer">
    <w:name w:val="footer"/>
    <w:basedOn w:val="Normal"/>
    <w:link w:val="FooterChar"/>
    <w:uiPriority w:val="99"/>
    <w:unhideWhenUsed/>
    <w:rsid w:val="00DF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3A"/>
  </w:style>
  <w:style w:type="character" w:styleId="Hyperlink">
    <w:name w:val="Hyperlink"/>
    <w:basedOn w:val="DefaultParagraphFont"/>
    <w:uiPriority w:val="99"/>
    <w:unhideWhenUsed/>
    <w:rsid w:val="00981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5A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0327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endaallison9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 -</dc:creator>
  <cp:keywords/>
  <dc:description/>
  <cp:lastModifiedBy>Jag -</cp:lastModifiedBy>
  <cp:revision>6</cp:revision>
  <cp:lastPrinted>2017-12-08T16:51:00Z</cp:lastPrinted>
  <dcterms:created xsi:type="dcterms:W3CDTF">2017-12-08T16:11:00Z</dcterms:created>
  <dcterms:modified xsi:type="dcterms:W3CDTF">2018-02-15T17:16:00Z</dcterms:modified>
</cp:coreProperties>
</file>